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817CC" w:rsidRPr="00D817CC" w:rsidRDefault="00D817CC" w:rsidP="00D8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00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7CC" w:rsidRDefault="00D817CC" w:rsidP="00D817CC">
      <w:pPr>
        <w:rPr>
          <w:sz w:val="28"/>
          <w:szCs w:val="28"/>
        </w:rPr>
      </w:pPr>
    </w:p>
    <w:p w:rsidR="00D817CC" w:rsidRPr="00D817CC" w:rsidRDefault="00D817CC" w:rsidP="00756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143">
        <w:rPr>
          <w:rFonts w:ascii="Times New Roman" w:hAnsi="Times New Roman" w:cs="Times New Roman"/>
          <w:sz w:val="28"/>
          <w:szCs w:val="28"/>
        </w:rPr>
        <w:t xml:space="preserve">от </w:t>
      </w:r>
      <w:r w:rsidR="00A41C6E">
        <w:rPr>
          <w:rFonts w:ascii="Times New Roman" w:hAnsi="Times New Roman" w:cs="Times New Roman"/>
          <w:sz w:val="28"/>
          <w:szCs w:val="28"/>
        </w:rPr>
        <w:t>17</w:t>
      </w:r>
      <w:r w:rsidRPr="00D00143">
        <w:rPr>
          <w:rFonts w:ascii="Times New Roman" w:hAnsi="Times New Roman" w:cs="Times New Roman"/>
          <w:sz w:val="28"/>
          <w:szCs w:val="28"/>
        </w:rPr>
        <w:t>.</w:t>
      </w:r>
      <w:r w:rsidR="00A41C6E">
        <w:rPr>
          <w:rFonts w:ascii="Times New Roman" w:hAnsi="Times New Roman" w:cs="Times New Roman"/>
          <w:sz w:val="28"/>
          <w:szCs w:val="28"/>
        </w:rPr>
        <w:t>05</w:t>
      </w:r>
      <w:r w:rsidRPr="00D00143">
        <w:rPr>
          <w:rFonts w:ascii="Times New Roman" w:hAnsi="Times New Roman" w:cs="Times New Roman"/>
          <w:sz w:val="28"/>
          <w:szCs w:val="28"/>
        </w:rPr>
        <w:t>.2021</w:t>
      </w:r>
      <w:r w:rsidRPr="00D00143">
        <w:rPr>
          <w:rFonts w:ascii="Times New Roman" w:hAnsi="Times New Roman" w:cs="Times New Roman"/>
          <w:sz w:val="28"/>
          <w:szCs w:val="28"/>
        </w:rPr>
        <w:tab/>
      </w:r>
      <w:r w:rsidRPr="00D00143">
        <w:rPr>
          <w:rFonts w:ascii="Times New Roman" w:hAnsi="Times New Roman" w:cs="Times New Roman"/>
          <w:sz w:val="28"/>
          <w:szCs w:val="28"/>
        </w:rPr>
        <w:tab/>
      </w:r>
      <w:r w:rsidRPr="00D00143">
        <w:rPr>
          <w:rFonts w:ascii="Times New Roman" w:hAnsi="Times New Roman" w:cs="Times New Roman"/>
          <w:sz w:val="28"/>
          <w:szCs w:val="28"/>
        </w:rPr>
        <w:tab/>
      </w:r>
      <w:r w:rsidRPr="00D00143">
        <w:rPr>
          <w:rFonts w:ascii="Times New Roman" w:hAnsi="Times New Roman" w:cs="Times New Roman"/>
          <w:sz w:val="28"/>
          <w:szCs w:val="28"/>
        </w:rPr>
        <w:tab/>
      </w:r>
      <w:r w:rsidRPr="00D00143">
        <w:rPr>
          <w:rFonts w:ascii="Times New Roman" w:hAnsi="Times New Roman" w:cs="Times New Roman"/>
          <w:sz w:val="28"/>
          <w:szCs w:val="28"/>
        </w:rPr>
        <w:tab/>
      </w:r>
      <w:r w:rsidRPr="00D00143">
        <w:rPr>
          <w:rFonts w:ascii="Times New Roman" w:hAnsi="Times New Roman" w:cs="Times New Roman"/>
          <w:sz w:val="28"/>
          <w:szCs w:val="28"/>
        </w:rPr>
        <w:tab/>
      </w:r>
      <w:r w:rsidRPr="00D00143">
        <w:rPr>
          <w:rFonts w:ascii="Times New Roman" w:hAnsi="Times New Roman" w:cs="Times New Roman"/>
          <w:sz w:val="28"/>
          <w:szCs w:val="28"/>
        </w:rPr>
        <w:tab/>
      </w:r>
      <w:r w:rsidRPr="00D00143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="00A41C6E">
        <w:rPr>
          <w:rFonts w:ascii="Times New Roman" w:hAnsi="Times New Roman" w:cs="Times New Roman"/>
          <w:sz w:val="28"/>
          <w:szCs w:val="28"/>
        </w:rPr>
        <w:t>32</w:t>
      </w:r>
    </w:p>
    <w:p w:rsidR="00D817CC" w:rsidRPr="00DB7C47" w:rsidRDefault="00D817CC" w:rsidP="00756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с. Нялинское</w:t>
      </w:r>
    </w:p>
    <w:p w:rsidR="00EE4C89" w:rsidRP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47" w:rsidRDefault="00DB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Об утверждении порядка определения минимального</w:t>
      </w:r>
    </w:p>
    <w:p w:rsidR="00DB7C47" w:rsidRDefault="00DB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7C47">
        <w:rPr>
          <w:rFonts w:ascii="Times New Roman" w:hAnsi="Times New Roman" w:cs="Times New Roman"/>
          <w:sz w:val="28"/>
          <w:szCs w:val="28"/>
        </w:rPr>
        <w:t xml:space="preserve">суммы) обеспечения исполнения обязательств </w:t>
      </w:r>
    </w:p>
    <w:p w:rsidR="00DB7C47" w:rsidRDefault="00DB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 xml:space="preserve">принципала по удовлетворению регрессного </w:t>
      </w:r>
    </w:p>
    <w:p w:rsidR="00EE4C89" w:rsidRDefault="00DB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C47">
        <w:rPr>
          <w:rFonts w:ascii="Times New Roman" w:hAnsi="Times New Roman" w:cs="Times New Roman"/>
          <w:sz w:val="28"/>
          <w:szCs w:val="28"/>
        </w:rPr>
        <w:t>требования гаранта к принципалу по муниципальной гарантии</w:t>
      </w:r>
    </w:p>
    <w:p w:rsidR="00EE4C89" w:rsidRPr="00EE4C89" w:rsidRDefault="00EE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Pr="00EE4C89" w:rsidRDefault="00DB7C47" w:rsidP="00EE4C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C77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115.3</w:t>
        </w:r>
      </w:hyperlink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DB7C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7C47" w:rsidRDefault="00EE4C89" w:rsidP="00DB7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89">
        <w:rPr>
          <w:rFonts w:ascii="Times New Roman" w:hAnsi="Times New Roman" w:cs="Times New Roman"/>
          <w:sz w:val="28"/>
          <w:szCs w:val="28"/>
        </w:rPr>
        <w:t xml:space="preserve">1. </w:t>
      </w:r>
      <w:r w:rsidR="00EA4D7C" w:rsidRPr="00EA4D7C">
        <w:rPr>
          <w:rFonts w:ascii="Times New Roman" w:hAnsi="Times New Roman" w:cs="Times New Roman"/>
          <w:sz w:val="28"/>
          <w:szCs w:val="28"/>
        </w:rPr>
        <w:t>Утвердить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согласно приложению</w:t>
      </w:r>
    </w:p>
    <w:p w:rsidR="00DB7C47" w:rsidRDefault="00DB7C47" w:rsidP="00DB7C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B7C4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817CC" w:rsidRPr="00754003" w:rsidRDefault="00DB7C47" w:rsidP="00DB7C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754003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 ис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постановления </w:t>
      </w:r>
      <w:r w:rsidR="00754003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7CC" w:rsidRPr="00756D0D" w:rsidRDefault="00D817CC" w:rsidP="005F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754003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Нялинское                                        Е.В. Мамонтова</w:t>
      </w: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Нялинское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1C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D7C" w:rsidRPr="00D00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4D7C" w:rsidRPr="00D001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4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32</w:t>
      </w:r>
      <w:bookmarkStart w:id="0" w:name="_GoBack"/>
      <w:bookmarkEnd w:id="0"/>
    </w:p>
    <w:p w:rsidR="005F0839" w:rsidRPr="005F0839" w:rsidRDefault="005F0839" w:rsidP="00FF12EC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ОПРЕДЕЛЕНИЯ МИНИМАЛЬНОГО ОБЪЕМА (СУММЫ) ОБЕСПЕЧЕНИЯ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77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ИСПОЛНЕНИЯ ОБЯЗАТЕЛЬСТВ ПРИНЦИПАЛА ПО УДОВЛЕТВОРЕНИЮ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77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РЕГРЕССНОГО ТРЕБОВАНИЯ ГАРАНТА К ПРИНЦИПАЛУ ПО МУНИЦИПАЛЬНОЙ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ГАРАНТИИ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целях реализации положений Бюджетного </w:t>
      </w:r>
      <w:hyperlink r:id="rId6" w:history="1">
        <w:r w:rsidRPr="00C77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Нялинское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7" w:history="1">
        <w:r w:rsidRPr="00C77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</w:t>
      </w:r>
      <w:hyperlink r:id="rId8" w:history="1">
        <w:r w:rsidRPr="00C77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Определение минимального объема (суммы) обеспечения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Нялинское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при предоставлении муниципальной гарантии;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получение муниципальной гарантии</w:t>
      </w:r>
      <w:r w:rsidR="00EA4D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заключения </w:t>
      </w:r>
      <w:r w:rsidR="00EA4D7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финансово-экономического блока администрации сельского поселения Нялинское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</w:t>
      </w:r>
      <w:r w:rsidR="00EA4D7C">
        <w:rPr>
          <w:rFonts w:ascii="Times New Roman" w:hAnsi="Times New Roman" w:cs="Times New Roman"/>
          <w:color w:val="000000" w:themeColor="text1"/>
          <w:sz w:val="28"/>
          <w:szCs w:val="28"/>
        </w:rPr>
        <w:t>ановленном Администрацией сельского поселения Нялинское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Минимальный объем (сумма) обеспечения после предоставления муниципальной гарантии определяется на основании: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 договору, предоставляемых бенефициаром в соответствии с договором о предоставлении муниципальной гарантии;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заключения </w:t>
      </w:r>
      <w:r w:rsidR="00EA4D7C" w:rsidRPr="00EA4D7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финансово-экономического блока администрации сельского поселения Нялинское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текущем финансовом состоянии принципала, с указанием степени удовлетворительности его финансового состояния, подготовленного в порядке, установленном </w:t>
      </w:r>
      <w:r w:rsidRPr="00EA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EA4D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Нялинское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6. Сроки определения минимального объема (суммы) обеспечения устанавливаются: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при предос</w:t>
      </w:r>
      <w:r w:rsidR="00EA4D7C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гарантии;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после предоставления муниципальной гарантии - договором о предоставлении муниципальной гарантии.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(суммы) обеспечения не определяется.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установленном Администрацией </w:t>
      </w:r>
      <w:r w:rsidR="00EA4D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Нялинское.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8. Минимальный объем (сумма) обеспечения: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8.1. При предоставлении муниципальной гарантии рассчитывается по формуле: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Оmg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100% x </w:t>
      </w:r>
      <w:proofErr w:type="gram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gram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Оmg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минимальный объем (сумма) обеспечения при предоставлении муниципальной гарантии;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Ого - объем (сумма) гарантируемого обязательства.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8.2. После предоставления муниципальной гарантии рассчитывается по формуле: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Оpg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Смг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Сио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Оpg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минимальный объем (сумма) обеспечения после предоставления муниципальной гарантии;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Смг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предоставленной муниципальной гарантии;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Сио</w:t>
      </w:r>
      <w:proofErr w:type="spellEnd"/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 результатам определения минимального объема (суммы) обеспечения </w:t>
      </w:r>
      <w:r w:rsidR="0058323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финансово-экономический блок</w:t>
      </w:r>
      <w:r w:rsidR="00583233" w:rsidRPr="00583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Нялинское</w:t>
      </w: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гарантии, сводной информации;</w:t>
      </w:r>
    </w:p>
    <w:p w:rsidR="00DB7C47" w:rsidRPr="00C779C9" w:rsidRDefault="00DB7C47" w:rsidP="00DB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C9">
        <w:rPr>
          <w:rFonts w:ascii="Times New Roman" w:hAnsi="Times New Roman" w:cs="Times New Roman"/>
          <w:color w:val="000000" w:themeColor="text1"/>
          <w:sz w:val="28"/>
          <w:szCs w:val="28"/>
        </w:rPr>
        <w:t>- после предоставления муниципальной гарантии готовит соответствующее заключение и использует его при проведении проверки достаточности обеспечения исполнения обязательств принципала по муниципальной гарантии.</w:t>
      </w: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Pr="007873A5" w:rsidRDefault="007873A5" w:rsidP="007873A5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3A5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</w:t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  <w:t xml:space="preserve">    Е.В. Мамонтова</w:t>
      </w:r>
    </w:p>
    <w:sectPr w:rsidR="007873A5" w:rsidRPr="007873A5" w:rsidSect="00EE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2AE"/>
    <w:multiLevelType w:val="hybridMultilevel"/>
    <w:tmpl w:val="70CA7C30"/>
    <w:lvl w:ilvl="0" w:tplc="2862966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05BEC"/>
    <w:multiLevelType w:val="hybridMultilevel"/>
    <w:tmpl w:val="FCA864FE"/>
    <w:lvl w:ilvl="0" w:tplc="B02032DE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CE0724"/>
    <w:multiLevelType w:val="multilevel"/>
    <w:tmpl w:val="2A380F7C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257531C3"/>
    <w:multiLevelType w:val="hybridMultilevel"/>
    <w:tmpl w:val="2448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5C173624"/>
    <w:multiLevelType w:val="hybridMultilevel"/>
    <w:tmpl w:val="0E66DBF2"/>
    <w:lvl w:ilvl="0" w:tplc="C1FEC8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9"/>
    <w:rsid w:val="00034FD6"/>
    <w:rsid w:val="00036F35"/>
    <w:rsid w:val="00121E3F"/>
    <w:rsid w:val="00155D85"/>
    <w:rsid w:val="00181A04"/>
    <w:rsid w:val="001A5284"/>
    <w:rsid w:val="001B68D8"/>
    <w:rsid w:val="00210F84"/>
    <w:rsid w:val="00286C95"/>
    <w:rsid w:val="00294D02"/>
    <w:rsid w:val="002B0DD3"/>
    <w:rsid w:val="002D4722"/>
    <w:rsid w:val="004D40DA"/>
    <w:rsid w:val="00542962"/>
    <w:rsid w:val="00557226"/>
    <w:rsid w:val="00583233"/>
    <w:rsid w:val="005E5BBB"/>
    <w:rsid w:val="005F0839"/>
    <w:rsid w:val="006028B8"/>
    <w:rsid w:val="0068544D"/>
    <w:rsid w:val="00696889"/>
    <w:rsid w:val="006B5506"/>
    <w:rsid w:val="007059B3"/>
    <w:rsid w:val="00754003"/>
    <w:rsid w:val="00756D0D"/>
    <w:rsid w:val="007873A5"/>
    <w:rsid w:val="008D0E15"/>
    <w:rsid w:val="009B7567"/>
    <w:rsid w:val="00A00BC3"/>
    <w:rsid w:val="00A34582"/>
    <w:rsid w:val="00A41C6E"/>
    <w:rsid w:val="00B106E7"/>
    <w:rsid w:val="00C57013"/>
    <w:rsid w:val="00D00143"/>
    <w:rsid w:val="00D817CC"/>
    <w:rsid w:val="00DB7C47"/>
    <w:rsid w:val="00E1348A"/>
    <w:rsid w:val="00E664B1"/>
    <w:rsid w:val="00EA35EF"/>
    <w:rsid w:val="00EA4D7C"/>
    <w:rsid w:val="00EE4C89"/>
    <w:rsid w:val="00F01DBA"/>
    <w:rsid w:val="00F8286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7D09-23DC-4CDD-97A3-A78027B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2EC"/>
    <w:pPr>
      <w:ind w:left="720"/>
      <w:contextualSpacing/>
    </w:pPr>
  </w:style>
  <w:style w:type="character" w:customStyle="1" w:styleId="a4">
    <w:name w:val="Ãèïåðòåêñòîâàÿ ññûëêà"/>
    <w:rsid w:val="00D817CC"/>
    <w:rPr>
      <w:rFonts w:cs="Times New Roman"/>
      <w:b w:val="0"/>
      <w:bCs w:val="0"/>
      <w:color w:val="26282F"/>
    </w:rPr>
  </w:style>
  <w:style w:type="character" w:customStyle="1" w:styleId="a5">
    <w:name w:val="Âûäåëåíèå"/>
    <w:rsid w:val="00D817C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7BE2BDBB58CFCDE14585B9537728FA38D8B4414E9A12C9D7517E6FC378B1375E2B4E8F24C96896EE72DBAFx21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7BE2BDBB58CFCDE14585B9537728FA3ADDBF404C9A12C9D7517E6FC378B1375E2B4E8F24C96896EE72DBAFx21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5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Светлана Юрьевна</dc:creator>
  <cp:lastModifiedBy>АСП Нялино</cp:lastModifiedBy>
  <cp:revision>9</cp:revision>
  <dcterms:created xsi:type="dcterms:W3CDTF">2021-04-23T04:46:00Z</dcterms:created>
  <dcterms:modified xsi:type="dcterms:W3CDTF">2021-05-26T05:52:00Z</dcterms:modified>
</cp:coreProperties>
</file>